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6768"/>
      </w:tblGrid>
      <w:tr w:rsidR="0046775E" w:rsidRPr="001B6619" w14:paraId="4C8676F8" w14:textId="77777777" w:rsidTr="00C8400C">
        <w:trPr>
          <w:trHeight w:val="303"/>
          <w:jc w:val="center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473161EC" w14:textId="77777777" w:rsidR="0046775E" w:rsidRPr="001B6619" w:rsidRDefault="0046775E">
            <w:pPr>
              <w:rPr>
                <w:rFonts w:ascii="Times New Roman" w:hAnsi="Times New Roman" w:cs="Times New Roman"/>
              </w:rPr>
            </w:pPr>
          </w:p>
        </w:tc>
      </w:tr>
      <w:tr w:rsidR="0046775E" w:rsidRPr="001B6619" w14:paraId="50F0D7CB" w14:textId="77777777" w:rsidTr="00C8400C">
        <w:trPr>
          <w:trHeight w:val="303"/>
          <w:jc w:val="center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5D8EF8EF" w14:textId="77777777" w:rsidR="0046775E" w:rsidRPr="001B6619" w:rsidRDefault="000613E5" w:rsidP="00C84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Vaiko į</w:t>
            </w:r>
            <w:r w:rsidR="005131FE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statyminio atstovo v</w:t>
            </w:r>
            <w:r w:rsidR="00C8400C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ardas, </w:t>
            </w:r>
            <w:r w:rsidR="005131FE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C8400C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avardė</w:t>
            </w:r>
            <w:r w:rsidR="005131FE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arba įstaigos pavadinimas</w:t>
            </w:r>
          </w:p>
        </w:tc>
      </w:tr>
      <w:tr w:rsidR="00C8400C" w:rsidRPr="001B6619" w14:paraId="2AFB8B85" w14:textId="77777777" w:rsidTr="00C8400C">
        <w:trPr>
          <w:trHeight w:val="269"/>
          <w:jc w:val="center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429360F6" w14:textId="77777777" w:rsidR="00C8400C" w:rsidRPr="001B6619" w:rsidRDefault="00C8400C" w:rsidP="004872AE">
            <w:pPr>
              <w:rPr>
                <w:rFonts w:ascii="Times New Roman" w:hAnsi="Times New Roman" w:cs="Times New Roman"/>
              </w:rPr>
            </w:pPr>
          </w:p>
        </w:tc>
      </w:tr>
      <w:tr w:rsidR="00C8400C" w:rsidRPr="001B6619" w14:paraId="7AA2DF8A" w14:textId="77777777" w:rsidTr="00C8400C">
        <w:trPr>
          <w:trHeight w:val="269"/>
          <w:jc w:val="center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0F24321B" w14:textId="77777777" w:rsidR="00C8400C" w:rsidRPr="001B6619" w:rsidRDefault="00343DA8" w:rsidP="004872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Deklaruotos g</w:t>
            </w:r>
            <w:r w:rsidR="00C8400C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yvenamosios vietos</w:t>
            </w:r>
            <w:r w:rsidR="000613E5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arba įstaigos</w:t>
            </w:r>
            <w:r w:rsidR="00C8400C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adresas</w:t>
            </w:r>
          </w:p>
        </w:tc>
      </w:tr>
      <w:tr w:rsidR="00C8400C" w:rsidRPr="001B6619" w14:paraId="60ADD667" w14:textId="77777777" w:rsidTr="00C8400C">
        <w:trPr>
          <w:trHeight w:val="303"/>
          <w:jc w:val="center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5566B801" w14:textId="77777777" w:rsidR="00C8400C" w:rsidRPr="001B6619" w:rsidRDefault="0046775E" w:rsidP="004872AE">
            <w:pPr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br w:type="page"/>
            </w:r>
          </w:p>
        </w:tc>
      </w:tr>
      <w:tr w:rsidR="00C8400C" w:rsidRPr="001B6619" w14:paraId="5E2F8FBF" w14:textId="77777777" w:rsidTr="00C8400C">
        <w:trPr>
          <w:trHeight w:val="303"/>
          <w:jc w:val="center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080717AC" w14:textId="77777777" w:rsidR="00C8400C" w:rsidRPr="001B6619" w:rsidRDefault="00C8400C" w:rsidP="004872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Telefono numeris., el. pašto adresas</w:t>
            </w:r>
          </w:p>
          <w:p w14:paraId="1323C454" w14:textId="77777777" w:rsidR="00C8400C" w:rsidRPr="001B6619" w:rsidRDefault="00C8400C" w:rsidP="00C840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1AA8C4B" w14:textId="77777777" w:rsidR="00C8400C" w:rsidRPr="001B6619" w:rsidRDefault="00070471" w:rsidP="00C8400C">
      <w:pPr>
        <w:spacing w:after="0" w:line="240" w:lineRule="auto"/>
        <w:rPr>
          <w:rFonts w:ascii="Times New Roman" w:hAnsi="Times New Roman" w:cs="Times New Roman"/>
        </w:rPr>
      </w:pPr>
      <w:r w:rsidRPr="001B6619">
        <w:rPr>
          <w:rFonts w:ascii="Times New Roman" w:hAnsi="Times New Roman" w:cs="Times New Roman"/>
        </w:rPr>
        <w:t>Globos nam</w:t>
      </w:r>
      <w:r w:rsidR="00C8400C" w:rsidRPr="001B6619">
        <w:rPr>
          <w:rFonts w:ascii="Times New Roman" w:hAnsi="Times New Roman" w:cs="Times New Roman"/>
        </w:rPr>
        <w:t>ų</w:t>
      </w:r>
      <w:r w:rsidRPr="001B6619">
        <w:rPr>
          <w:rFonts w:ascii="Times New Roman" w:hAnsi="Times New Roman" w:cs="Times New Roman"/>
        </w:rPr>
        <w:t xml:space="preserve"> „Užuovėja“</w:t>
      </w:r>
      <w:r w:rsidR="00C8400C" w:rsidRPr="001B6619">
        <w:rPr>
          <w:rFonts w:ascii="Times New Roman" w:hAnsi="Times New Roman" w:cs="Times New Roman"/>
        </w:rPr>
        <w:t xml:space="preserve"> </w:t>
      </w:r>
      <w:r w:rsidR="00F87746" w:rsidRPr="001B6619">
        <w:rPr>
          <w:rFonts w:ascii="Times New Roman" w:hAnsi="Times New Roman" w:cs="Times New Roman"/>
        </w:rPr>
        <w:t>Vaikų</w:t>
      </w:r>
      <w:r w:rsidR="00C8400C" w:rsidRPr="001B6619">
        <w:rPr>
          <w:rFonts w:ascii="Times New Roman" w:hAnsi="Times New Roman" w:cs="Times New Roman"/>
        </w:rPr>
        <w:t>,</w:t>
      </w:r>
      <w:r w:rsidR="00F87746" w:rsidRPr="001B6619">
        <w:rPr>
          <w:rFonts w:ascii="Times New Roman" w:hAnsi="Times New Roman" w:cs="Times New Roman"/>
        </w:rPr>
        <w:t xml:space="preserve"> nukentėjusių nuo </w:t>
      </w:r>
      <w:r w:rsidR="00C8400C" w:rsidRPr="001B6619">
        <w:rPr>
          <w:rFonts w:ascii="Times New Roman" w:hAnsi="Times New Roman" w:cs="Times New Roman"/>
        </w:rPr>
        <w:t>s</w:t>
      </w:r>
      <w:r w:rsidR="00F87746" w:rsidRPr="001B6619">
        <w:rPr>
          <w:rFonts w:ascii="Times New Roman" w:hAnsi="Times New Roman" w:cs="Times New Roman"/>
        </w:rPr>
        <w:t>eksualinės prievartos, pagalbos centr</w:t>
      </w:r>
      <w:r w:rsidR="00C8400C" w:rsidRPr="001B6619">
        <w:rPr>
          <w:rFonts w:ascii="Times New Roman" w:hAnsi="Times New Roman" w:cs="Times New Roman"/>
        </w:rPr>
        <w:t>o</w:t>
      </w:r>
    </w:p>
    <w:p w14:paraId="66D50763" w14:textId="77777777" w:rsidR="00F87746" w:rsidRPr="001B6619" w:rsidRDefault="00C8400C" w:rsidP="00C8400C">
      <w:pPr>
        <w:spacing w:after="0" w:line="240" w:lineRule="auto"/>
        <w:rPr>
          <w:rFonts w:ascii="Times New Roman" w:hAnsi="Times New Roman" w:cs="Times New Roman"/>
        </w:rPr>
      </w:pPr>
      <w:r w:rsidRPr="001B6619">
        <w:rPr>
          <w:rFonts w:ascii="Times New Roman" w:hAnsi="Times New Roman" w:cs="Times New Roman"/>
        </w:rPr>
        <w:t>Direktorei Gytei Bėkštienei</w:t>
      </w:r>
      <w:r w:rsidR="00F87746" w:rsidRPr="001B6619">
        <w:rPr>
          <w:rFonts w:ascii="Times New Roman" w:hAnsi="Times New Roman" w:cs="Times New Roman"/>
        </w:rPr>
        <w:t xml:space="preserve">  </w:t>
      </w:r>
    </w:p>
    <w:p w14:paraId="1589619F" w14:textId="77777777" w:rsidR="00C8400C" w:rsidRPr="001B6619" w:rsidRDefault="00C8400C">
      <w:pPr>
        <w:rPr>
          <w:rFonts w:ascii="Times New Roman" w:hAnsi="Times New Roman" w:cs="Times New Roman"/>
        </w:rPr>
      </w:pPr>
    </w:p>
    <w:p w14:paraId="5272BF84" w14:textId="77777777" w:rsidR="00070471" w:rsidRPr="001B6619" w:rsidRDefault="00B14E2C" w:rsidP="00FD73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619">
        <w:rPr>
          <w:rFonts w:ascii="Times New Roman" w:hAnsi="Times New Roman" w:cs="Times New Roman"/>
        </w:rPr>
        <w:t>P</w:t>
      </w:r>
      <w:r w:rsidR="00070471" w:rsidRPr="001B6619">
        <w:rPr>
          <w:rFonts w:ascii="Times New Roman" w:hAnsi="Times New Roman" w:cs="Times New Roman"/>
        </w:rPr>
        <w:t>RAŠYMAS</w:t>
      </w:r>
    </w:p>
    <w:p w14:paraId="172A11FB" w14:textId="248AFB0B" w:rsidR="00B14E2C" w:rsidRPr="001B6619" w:rsidRDefault="00B14E2C" w:rsidP="00FD73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619">
        <w:rPr>
          <w:rFonts w:ascii="Times New Roman" w:hAnsi="Times New Roman" w:cs="Times New Roman"/>
        </w:rPr>
        <w:t>20</w:t>
      </w:r>
      <w:r w:rsidR="005131FE" w:rsidRPr="001B6619">
        <w:rPr>
          <w:rFonts w:ascii="Times New Roman" w:hAnsi="Times New Roman" w:cs="Times New Roman"/>
        </w:rPr>
        <w:t>2</w:t>
      </w:r>
      <w:r w:rsidR="00D36CD4">
        <w:rPr>
          <w:rFonts w:ascii="Times New Roman" w:hAnsi="Times New Roman" w:cs="Times New Roman"/>
        </w:rPr>
        <w:t>1</w:t>
      </w:r>
      <w:r w:rsidRPr="001B6619">
        <w:rPr>
          <w:rFonts w:ascii="Times New Roman" w:hAnsi="Times New Roman" w:cs="Times New Roman"/>
        </w:rPr>
        <w:t xml:space="preserve"> m.      mėn.      d.</w:t>
      </w:r>
    </w:p>
    <w:p w14:paraId="44009AA8" w14:textId="77777777" w:rsidR="00FD7349" w:rsidRPr="001B6619" w:rsidRDefault="00FD7349" w:rsidP="00FD734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99"/>
        <w:gridCol w:w="5199"/>
        <w:gridCol w:w="383"/>
      </w:tblGrid>
      <w:tr w:rsidR="00B14E2C" w:rsidRPr="001B6619" w14:paraId="59860F40" w14:textId="77777777" w:rsidTr="00C121F4">
        <w:trPr>
          <w:trHeight w:val="287"/>
        </w:trPr>
        <w:tc>
          <w:tcPr>
            <w:tcW w:w="9881" w:type="dxa"/>
            <w:gridSpan w:val="3"/>
            <w:tcBorders>
              <w:top w:val="nil"/>
              <w:left w:val="nil"/>
              <w:right w:val="nil"/>
            </w:tcBorders>
          </w:tcPr>
          <w:p w14:paraId="6639FC04" w14:textId="77777777" w:rsidR="00B14E2C" w:rsidRPr="001B6619" w:rsidRDefault="00B14E2C" w:rsidP="00B14E2C">
            <w:pPr>
              <w:jc w:val="both"/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t xml:space="preserve">Prašau priimti </w:t>
            </w:r>
          </w:p>
        </w:tc>
      </w:tr>
      <w:tr w:rsidR="00B14E2C" w:rsidRPr="001B6619" w14:paraId="3B241986" w14:textId="77777777" w:rsidTr="00C121F4">
        <w:trPr>
          <w:trHeight w:val="287"/>
        </w:trPr>
        <w:tc>
          <w:tcPr>
            <w:tcW w:w="9881" w:type="dxa"/>
            <w:gridSpan w:val="3"/>
            <w:tcBorders>
              <w:top w:val="nil"/>
              <w:left w:val="nil"/>
              <w:right w:val="nil"/>
            </w:tcBorders>
          </w:tcPr>
          <w:p w14:paraId="0703F660" w14:textId="77777777" w:rsidR="00B14E2C" w:rsidRPr="001B6619" w:rsidRDefault="00B14E2C" w:rsidP="00B14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vaiko vardas, pavardė, gimimo data</w:t>
            </w:r>
          </w:p>
          <w:p w14:paraId="3E0F7879" w14:textId="77777777" w:rsidR="00B14E2C" w:rsidRPr="001B6619" w:rsidRDefault="00B14E2C" w:rsidP="00B14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8D8B40" w14:textId="77777777" w:rsidR="00B14E2C" w:rsidRPr="001B6619" w:rsidRDefault="00B14E2C" w:rsidP="00B14E2C">
            <w:pPr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t xml:space="preserve">gyvenantį </w:t>
            </w:r>
          </w:p>
        </w:tc>
      </w:tr>
      <w:tr w:rsidR="00B14E2C" w:rsidRPr="001B6619" w14:paraId="1790C779" w14:textId="77777777" w:rsidTr="00C121F4">
        <w:trPr>
          <w:trHeight w:val="287"/>
        </w:trPr>
        <w:tc>
          <w:tcPr>
            <w:tcW w:w="9881" w:type="dxa"/>
            <w:gridSpan w:val="3"/>
            <w:tcBorders>
              <w:left w:val="nil"/>
              <w:bottom w:val="nil"/>
              <w:right w:val="nil"/>
            </w:tcBorders>
          </w:tcPr>
          <w:p w14:paraId="72F40C82" w14:textId="77777777" w:rsidR="00B14E2C" w:rsidRPr="001B6619" w:rsidRDefault="00B14E2C" w:rsidP="004872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vaiko gyvenamosios vietos adresas</w:t>
            </w:r>
          </w:p>
        </w:tc>
      </w:tr>
      <w:tr w:rsidR="00B14E2C" w:rsidRPr="001B6619" w14:paraId="6E9ED147" w14:textId="77777777" w:rsidTr="00C121F4">
        <w:trPr>
          <w:trHeight w:val="1503"/>
        </w:trPr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12455" w14:textId="77777777" w:rsidR="00B14E2C" w:rsidRPr="001B6619" w:rsidRDefault="00B14E2C" w:rsidP="00B14E2C">
            <w:pPr>
              <w:jc w:val="both"/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t>į globos namų „Užuovėja“ Vaikų, nukentėjusių nuo seksualinės prievartos, pagalbos centrą, atlikti psichologinį įvertinimą</w:t>
            </w:r>
            <w:r w:rsidR="00603439" w:rsidRPr="001B6619">
              <w:rPr>
                <w:rFonts w:ascii="Times New Roman" w:hAnsi="Times New Roman" w:cs="Times New Roman"/>
              </w:rPr>
              <w:t>,</w:t>
            </w:r>
            <w:r w:rsidR="005131FE" w:rsidRPr="001B6619">
              <w:rPr>
                <w:rFonts w:ascii="Times New Roman" w:hAnsi="Times New Roman" w:cs="Times New Roman"/>
              </w:rPr>
              <w:t xml:space="preserve"> parengiant rekomendacijas tolimesnei ilgalaikei</w:t>
            </w:r>
            <w:r w:rsidR="00E30538" w:rsidRPr="001B6619">
              <w:rPr>
                <w:rFonts w:ascii="Times New Roman" w:hAnsi="Times New Roman" w:cs="Times New Roman"/>
              </w:rPr>
              <w:t xml:space="preserve"> kompleksinei</w:t>
            </w:r>
            <w:r w:rsidR="005131FE" w:rsidRPr="001B6619">
              <w:rPr>
                <w:rFonts w:ascii="Times New Roman" w:hAnsi="Times New Roman" w:cs="Times New Roman"/>
              </w:rPr>
              <w:t xml:space="preserve"> pagalbai</w:t>
            </w:r>
            <w:r w:rsidRPr="001B6619">
              <w:rPr>
                <w:rFonts w:ascii="Times New Roman" w:hAnsi="Times New Roman" w:cs="Times New Roman"/>
              </w:rPr>
              <w:t xml:space="preserve"> bei suteikti </w:t>
            </w:r>
            <w:r w:rsidR="00ED5215" w:rsidRPr="001B6619">
              <w:rPr>
                <w:rFonts w:ascii="Times New Roman" w:hAnsi="Times New Roman" w:cs="Times New Roman"/>
              </w:rPr>
              <w:t xml:space="preserve">trumpalaikę </w:t>
            </w:r>
            <w:r w:rsidRPr="001B6619">
              <w:rPr>
                <w:rFonts w:ascii="Times New Roman" w:hAnsi="Times New Roman" w:cs="Times New Roman"/>
              </w:rPr>
              <w:t xml:space="preserve">psichologinę pagalbą dėl galimai patirto seksualinio smurto. </w:t>
            </w:r>
          </w:p>
          <w:p w14:paraId="661B8D45" w14:textId="77777777" w:rsidR="00B14E2C" w:rsidRPr="001B6619" w:rsidRDefault="00B14E2C" w:rsidP="00B14E2C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1B6619" w14:paraId="1BC6E051" w14:textId="77777777" w:rsidTr="001B6619">
              <w:tc>
                <w:tcPr>
                  <w:tcW w:w="9412" w:type="dxa"/>
                  <w:tcBorders>
                    <w:bottom w:val="single" w:sz="4" w:space="0" w:color="auto"/>
                  </w:tcBorders>
                </w:tcPr>
                <w:p w14:paraId="4A077957" w14:textId="77777777" w:rsidR="001B6619" w:rsidRDefault="001B6619" w:rsidP="00B14E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B6619">
                    <w:rPr>
                      <w:rFonts w:ascii="Times New Roman" w:hAnsi="Times New Roman" w:cs="Times New Roman"/>
                    </w:rPr>
                    <w:t>Informacija apie vaiko turimą negalią ir/ar specialiuosius poreikius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1B6619" w14:paraId="64B016E6" w14:textId="77777777" w:rsidTr="001B6619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983182" w14:textId="77777777" w:rsidR="001B6619" w:rsidRDefault="001B6619" w:rsidP="00B14E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619" w14:paraId="7DF93782" w14:textId="77777777" w:rsidTr="001B6619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6B6B1E" w14:textId="77777777" w:rsidR="001B6619" w:rsidRDefault="001B6619" w:rsidP="00B14E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619" w14:paraId="38D79BAC" w14:textId="77777777" w:rsidTr="001B6619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D37FB8" w14:textId="77777777" w:rsidR="001B6619" w:rsidRDefault="001B6619" w:rsidP="00B14E2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27BE98E" w14:textId="77777777" w:rsidR="008E5131" w:rsidRPr="001B6619" w:rsidRDefault="008E5131" w:rsidP="00B14E2C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C6525B" w14:paraId="0B92E277" w14:textId="77777777" w:rsidTr="008F7CAF">
              <w:tc>
                <w:tcPr>
                  <w:tcW w:w="9412" w:type="dxa"/>
                  <w:tcBorders>
                    <w:bottom w:val="single" w:sz="4" w:space="0" w:color="auto"/>
                  </w:tcBorders>
                </w:tcPr>
                <w:p w14:paraId="26BBBEC9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B6619">
                    <w:rPr>
                      <w:rFonts w:ascii="Times New Roman" w:hAnsi="Times New Roman" w:cs="Times New Roman"/>
                    </w:rPr>
                    <w:t>Žinomos seksualinio smurto aplinkybės</w:t>
                  </w:r>
                  <w:r w:rsidR="00C121F4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C121F4" w:rsidRPr="00C121F4">
                    <w:rPr>
                      <w:rFonts w:ascii="Times New Roman" w:hAnsi="Times New Roman" w:cs="Times New Roman"/>
                    </w:rPr>
                    <w:t>asmens, galimai įvykdžiusio nusikalstamą veiką, amži</w:t>
                  </w:r>
                  <w:r w:rsidR="00C121F4">
                    <w:rPr>
                      <w:rFonts w:ascii="Times New Roman" w:hAnsi="Times New Roman" w:cs="Times New Roman"/>
                    </w:rPr>
                    <w:t>us</w:t>
                  </w:r>
                  <w:r w:rsidR="00C121F4" w:rsidRPr="00C121F4">
                    <w:rPr>
                      <w:rFonts w:ascii="Times New Roman" w:hAnsi="Times New Roman" w:cs="Times New Roman"/>
                    </w:rPr>
                    <w:t>, ryš</w:t>
                  </w:r>
                  <w:r w:rsidR="00C121F4">
                    <w:rPr>
                      <w:rFonts w:ascii="Times New Roman" w:hAnsi="Times New Roman" w:cs="Times New Roman"/>
                    </w:rPr>
                    <w:t>ys</w:t>
                  </w:r>
                  <w:r w:rsidR="00C121F4" w:rsidRPr="00C121F4">
                    <w:rPr>
                      <w:rFonts w:ascii="Times New Roman" w:hAnsi="Times New Roman" w:cs="Times New Roman"/>
                    </w:rPr>
                    <w:t xml:space="preserve"> su vaiku, nusikalstamos veikos pobūd</w:t>
                  </w:r>
                  <w:r w:rsidR="00C121F4">
                    <w:rPr>
                      <w:rFonts w:ascii="Times New Roman" w:hAnsi="Times New Roman" w:cs="Times New Roman"/>
                    </w:rPr>
                    <w:t>is ir kt.)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C6525B" w14:paraId="224C4F0D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06A09C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51420B75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81590C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3CD43131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BE6922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69803725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6FF7BF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380C8226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D081B2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6DC31770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E9C8A4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3E128802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67180C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4656D8C7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F8941C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CC725A2" w14:textId="77777777" w:rsidR="008E5131" w:rsidRPr="001B6619" w:rsidRDefault="008E5131" w:rsidP="00B14E2C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C6525B" w14:paraId="20BB4B62" w14:textId="77777777" w:rsidTr="008F7CAF">
              <w:tc>
                <w:tcPr>
                  <w:tcW w:w="9412" w:type="dxa"/>
                  <w:tcBorders>
                    <w:bottom w:val="single" w:sz="4" w:space="0" w:color="auto"/>
                  </w:tcBorders>
                </w:tcPr>
                <w:p w14:paraId="4EFB7B70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Apie galimai patirtą seksualinę prievartą informuotos</w:t>
                  </w:r>
                  <w:r w:rsidR="00204A0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04A00" w:rsidRPr="00204A00">
                    <w:rPr>
                      <w:rFonts w:ascii="Times New Roman" w:hAnsi="Times New Roman" w:cs="Times New Roman"/>
                    </w:rPr>
                    <w:t>kompetentingos</w:t>
                  </w:r>
                  <w:r>
                    <w:rPr>
                      <w:rFonts w:ascii="Times New Roman" w:hAnsi="Times New Roman" w:cs="Times New Roman"/>
                    </w:rPr>
                    <w:t xml:space="preserve"> institucijos (nurodant institucijos pavadinimą, kontaktinius asmenis institucijoje, informavimo datą): </w:t>
                  </w:r>
                </w:p>
              </w:tc>
            </w:tr>
            <w:tr w:rsidR="00C6525B" w14:paraId="78434FD5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47C452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33EA32CE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5A9A9C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5B" w14:paraId="6F65F58B" w14:textId="77777777" w:rsidTr="008F7CAF">
              <w:tc>
                <w:tcPr>
                  <w:tcW w:w="94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ABE466" w14:textId="77777777" w:rsidR="00C6525B" w:rsidRDefault="00C6525B" w:rsidP="00C652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589C331" w14:textId="77777777" w:rsidR="008E5131" w:rsidRPr="001B6619" w:rsidRDefault="008E5131" w:rsidP="00B14E2C">
            <w:pPr>
              <w:jc w:val="both"/>
              <w:rPr>
                <w:rFonts w:ascii="Times New Roman" w:hAnsi="Times New Roman" w:cs="Times New Roman"/>
              </w:rPr>
            </w:pPr>
          </w:p>
          <w:p w14:paraId="011205A6" w14:textId="77777777" w:rsidR="008E5131" w:rsidRPr="001B6619" w:rsidRDefault="00343DA8" w:rsidP="00B14E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Kito vaiko įstatyminio atstovo (jei</w:t>
            </w:r>
            <w:r w:rsidR="006468CD">
              <w:rPr>
                <w:rFonts w:ascii="Times New Roman" w:hAnsi="Times New Roman" w:cs="Times New Roman"/>
              </w:rPr>
              <w:t>gu</w:t>
            </w:r>
            <w:r>
              <w:rPr>
                <w:rFonts w:ascii="Times New Roman" w:hAnsi="Times New Roman" w:cs="Times New Roman"/>
              </w:rPr>
              <w:t xml:space="preserve"> yra) kontaktiniai duomenys: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6768"/>
            </w:tblGrid>
            <w:tr w:rsidR="00343DA8" w:rsidRPr="007F1CA8" w14:paraId="68B9DE03" w14:textId="77777777" w:rsidTr="00343DA8">
              <w:trPr>
                <w:trHeight w:val="303"/>
              </w:trPr>
              <w:tc>
                <w:tcPr>
                  <w:tcW w:w="6768" w:type="dxa"/>
                  <w:tcBorders>
                    <w:top w:val="nil"/>
                    <w:left w:val="nil"/>
                    <w:right w:val="nil"/>
                  </w:tcBorders>
                </w:tcPr>
                <w:p w14:paraId="2B6F526D" w14:textId="77777777" w:rsidR="00343DA8" w:rsidRPr="007F1CA8" w:rsidRDefault="00343DA8" w:rsidP="00343D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3DA8" w:rsidRPr="007F1CA8" w14:paraId="009EEDF2" w14:textId="77777777" w:rsidTr="00343DA8">
              <w:trPr>
                <w:trHeight w:val="303"/>
              </w:trPr>
              <w:tc>
                <w:tcPr>
                  <w:tcW w:w="6768" w:type="dxa"/>
                  <w:tcBorders>
                    <w:left w:val="nil"/>
                    <w:bottom w:val="nil"/>
                    <w:right w:val="nil"/>
                  </w:tcBorders>
                </w:tcPr>
                <w:p w14:paraId="3D870A32" w14:textId="77777777" w:rsidR="00343DA8" w:rsidRPr="007F1CA8" w:rsidRDefault="00343DA8" w:rsidP="00343D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1C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Vaiko įstatyminio atstovo vardas, pavardė </w:t>
                  </w:r>
                </w:p>
              </w:tc>
            </w:tr>
            <w:tr w:rsidR="00343DA8" w:rsidRPr="007F1CA8" w14:paraId="62AFFC43" w14:textId="77777777" w:rsidTr="007F1CA8">
              <w:trPr>
                <w:trHeight w:val="80"/>
              </w:trPr>
              <w:tc>
                <w:tcPr>
                  <w:tcW w:w="6768" w:type="dxa"/>
                  <w:tcBorders>
                    <w:top w:val="nil"/>
                    <w:left w:val="nil"/>
                    <w:right w:val="nil"/>
                  </w:tcBorders>
                </w:tcPr>
                <w:p w14:paraId="6C1AFEDB" w14:textId="77777777" w:rsidR="00343DA8" w:rsidRPr="007F1CA8" w:rsidRDefault="00343DA8" w:rsidP="00343D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3DA8" w:rsidRPr="007F1CA8" w14:paraId="47E80A31" w14:textId="77777777" w:rsidTr="00343DA8">
              <w:trPr>
                <w:trHeight w:val="269"/>
              </w:trPr>
              <w:tc>
                <w:tcPr>
                  <w:tcW w:w="6768" w:type="dxa"/>
                  <w:tcBorders>
                    <w:left w:val="nil"/>
                    <w:bottom w:val="nil"/>
                    <w:right w:val="nil"/>
                  </w:tcBorders>
                </w:tcPr>
                <w:p w14:paraId="146D8084" w14:textId="77777777" w:rsidR="00343DA8" w:rsidRPr="007F1CA8" w:rsidRDefault="00343DA8" w:rsidP="00343D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1C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Deklaruotos gyvenamosios vietos arba įstaigos adresas</w:t>
                  </w:r>
                </w:p>
              </w:tc>
            </w:tr>
            <w:tr w:rsidR="00343DA8" w:rsidRPr="007F1CA8" w14:paraId="28DAA8B4" w14:textId="77777777" w:rsidTr="007F1CA8">
              <w:trPr>
                <w:trHeight w:val="181"/>
              </w:trPr>
              <w:tc>
                <w:tcPr>
                  <w:tcW w:w="6768" w:type="dxa"/>
                  <w:tcBorders>
                    <w:top w:val="nil"/>
                    <w:left w:val="nil"/>
                    <w:right w:val="nil"/>
                  </w:tcBorders>
                </w:tcPr>
                <w:p w14:paraId="2BDBC328" w14:textId="77777777" w:rsidR="00343DA8" w:rsidRPr="007F1CA8" w:rsidRDefault="00343DA8" w:rsidP="00343D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3DA8" w:rsidRPr="007F1CA8" w14:paraId="5539FE69" w14:textId="77777777" w:rsidTr="007F1CA8">
              <w:trPr>
                <w:trHeight w:val="303"/>
              </w:trPr>
              <w:tc>
                <w:tcPr>
                  <w:tcW w:w="6768" w:type="dxa"/>
                  <w:tcBorders>
                    <w:left w:val="nil"/>
                    <w:right w:val="nil"/>
                  </w:tcBorders>
                </w:tcPr>
                <w:p w14:paraId="6786CCB1" w14:textId="77777777" w:rsidR="00343DA8" w:rsidRPr="007F1CA8" w:rsidRDefault="00343DA8" w:rsidP="00343D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1C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Telefono numeris., el. pašto adresas</w:t>
                  </w:r>
                </w:p>
                <w:p w14:paraId="39679132" w14:textId="77777777" w:rsidR="00343DA8" w:rsidRPr="007F1CA8" w:rsidRDefault="00343DA8" w:rsidP="00343D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CE1D46B" w14:textId="77777777" w:rsidR="008E5131" w:rsidRPr="001B6619" w:rsidRDefault="008E5131" w:rsidP="00B14E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4E2C" w:rsidRPr="001B6619" w14:paraId="38F147E7" w14:textId="77777777" w:rsidTr="00C121F4">
        <w:trPr>
          <w:gridBefore w:val="1"/>
          <w:gridAfter w:val="1"/>
          <w:wBefore w:w="4299" w:type="dxa"/>
          <w:wAfter w:w="383" w:type="dxa"/>
          <w:trHeight w:val="391"/>
        </w:trPr>
        <w:tc>
          <w:tcPr>
            <w:tcW w:w="5199" w:type="dxa"/>
            <w:tcBorders>
              <w:top w:val="nil"/>
              <w:left w:val="nil"/>
              <w:right w:val="nil"/>
            </w:tcBorders>
          </w:tcPr>
          <w:p w14:paraId="5DCF8AC6" w14:textId="77777777" w:rsidR="007F1CA8" w:rsidRDefault="00070471" w:rsidP="004872AE">
            <w:pPr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7E0BC30A" w14:textId="77777777" w:rsidR="00C121F4" w:rsidRDefault="00C121F4" w:rsidP="004872AE">
            <w:pPr>
              <w:rPr>
                <w:rFonts w:ascii="Times New Roman" w:hAnsi="Times New Roman" w:cs="Times New Roman"/>
              </w:rPr>
            </w:pPr>
          </w:p>
          <w:p w14:paraId="2446532A" w14:textId="77777777" w:rsidR="00B14E2C" w:rsidRPr="001B6619" w:rsidRDefault="00070471" w:rsidP="004872AE">
            <w:pPr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</w:tc>
      </w:tr>
      <w:tr w:rsidR="00B14E2C" w:rsidRPr="001B6619" w14:paraId="54B797A0" w14:textId="77777777" w:rsidTr="00C121F4">
        <w:trPr>
          <w:gridBefore w:val="1"/>
          <w:gridAfter w:val="1"/>
          <w:wBefore w:w="4299" w:type="dxa"/>
          <w:wAfter w:w="383" w:type="dxa"/>
          <w:trHeight w:val="391"/>
        </w:trPr>
        <w:tc>
          <w:tcPr>
            <w:tcW w:w="5199" w:type="dxa"/>
            <w:tcBorders>
              <w:left w:val="nil"/>
              <w:bottom w:val="nil"/>
              <w:right w:val="nil"/>
            </w:tcBorders>
          </w:tcPr>
          <w:p w14:paraId="1B603400" w14:textId="77777777" w:rsidR="00B14E2C" w:rsidRPr="001B6619" w:rsidRDefault="00C121F4" w:rsidP="004872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Prašymą pildžiusio asmens </w:t>
            </w:r>
            <w:r w:rsidR="00B14E2C" w:rsidRPr="001B6619">
              <w:rPr>
                <w:rFonts w:ascii="Times New Roman" w:hAnsi="Times New Roman" w:cs="Times New Roman"/>
                <w:i/>
                <w:sz w:val="20"/>
                <w:szCs w:val="20"/>
              </w:rPr>
              <w:t>vardas, pavardė, parašas</w:t>
            </w:r>
          </w:p>
        </w:tc>
      </w:tr>
    </w:tbl>
    <w:p w14:paraId="2240B4BC" w14:textId="77777777" w:rsidR="00070471" w:rsidRPr="001B6619" w:rsidRDefault="00070471" w:rsidP="00C121F4">
      <w:pPr>
        <w:rPr>
          <w:rFonts w:ascii="Times New Roman" w:hAnsi="Times New Roman" w:cs="Times New Roman"/>
        </w:rPr>
      </w:pPr>
    </w:p>
    <w:sectPr w:rsidR="00070471" w:rsidRPr="001B6619" w:rsidSect="00C121F4">
      <w:pgSz w:w="11906" w:h="16838"/>
      <w:pgMar w:top="709" w:right="567" w:bottom="709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71"/>
    <w:rsid w:val="000613E5"/>
    <w:rsid w:val="00070471"/>
    <w:rsid w:val="000C4C0B"/>
    <w:rsid w:val="000C7D12"/>
    <w:rsid w:val="001B6619"/>
    <w:rsid w:val="001B66BB"/>
    <w:rsid w:val="00204A00"/>
    <w:rsid w:val="00343DA8"/>
    <w:rsid w:val="004077CF"/>
    <w:rsid w:val="0046775E"/>
    <w:rsid w:val="005131FE"/>
    <w:rsid w:val="00561121"/>
    <w:rsid w:val="005805E7"/>
    <w:rsid w:val="005913BF"/>
    <w:rsid w:val="005E2656"/>
    <w:rsid w:val="00603439"/>
    <w:rsid w:val="006468CD"/>
    <w:rsid w:val="007F1CA8"/>
    <w:rsid w:val="008E5131"/>
    <w:rsid w:val="00B14E2C"/>
    <w:rsid w:val="00B637B4"/>
    <w:rsid w:val="00C121F4"/>
    <w:rsid w:val="00C6525B"/>
    <w:rsid w:val="00C8400C"/>
    <w:rsid w:val="00D36CD4"/>
    <w:rsid w:val="00E30538"/>
    <w:rsid w:val="00ED5215"/>
    <w:rsid w:val="00F837F3"/>
    <w:rsid w:val="00F87746"/>
    <w:rsid w:val="00FA1CCE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2164"/>
  <w15:docId w15:val="{ADE499EA-E558-4372-9BD3-1B13CB75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unhideWhenUsed/>
    <w:rsid w:val="0046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2019-05-31T10:33:00Z</cp:lastPrinted>
  <dcterms:created xsi:type="dcterms:W3CDTF">2020-07-22T05:23:00Z</dcterms:created>
  <dcterms:modified xsi:type="dcterms:W3CDTF">2021-04-06T09:44:00Z</dcterms:modified>
</cp:coreProperties>
</file>